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8"/>
        <w:gridCol w:w="4869"/>
      </w:tblGrid>
      <w:tr w:rsidR="004E439F" w:rsidRPr="006713DF" w:rsidTr="00F47F5A"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bookmarkStart w:id="0" w:name="_GoBack"/>
            <w:r w:rsidRPr="006713DF">
              <w:rPr>
                <w:b/>
              </w:rPr>
              <w:t xml:space="preserve">ΠΡΟΣ                                                                                         την Επταμελή Επιτροπή                                    Πιστοποίησης Παθήσεων                                                     </w:t>
            </w:r>
            <w:bookmarkEnd w:id="0"/>
            <w:r w:rsidRPr="006713DF">
              <w:rPr>
                <w:b/>
              </w:rPr>
              <w:t>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4E439F" w:rsidRPr="006713DF" w:rsidTr="00F47F5A">
        <w:trPr>
          <w:cantSplit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ισχύει.</w:t>
            </w:r>
          </w:p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Συνημμένα υποβάλλω:                                                                           </w:t>
            </w:r>
            <w:r w:rsidRPr="006713DF">
              <w:t xml:space="preserve">1. Ιατρική Γνωμάτευση                                                            </w:t>
            </w:r>
          </w:p>
          <w:p w:rsidR="004E439F" w:rsidRPr="006713DF" w:rsidRDefault="004E439F" w:rsidP="00F47F5A">
            <w:pPr>
              <w:spacing w:after="0"/>
            </w:pPr>
          </w:p>
          <w:p w:rsidR="004E439F" w:rsidRDefault="004E439F" w:rsidP="00F47F5A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4E439F" w:rsidRDefault="004E439F" w:rsidP="00F47F5A">
            <w:pPr>
              <w:spacing w:after="0"/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Αριθμ. Δελτίου Ταυτότητας ή Διαβατηρίου: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Εκδούσα αρχή: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Δ/νση κατοικίας(οδός –αριθμ.):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Ταχυδρ. Κώδικας:</w:t>
            </w:r>
          </w:p>
          <w:p w:rsidR="004E439F" w:rsidRPr="006713DF" w:rsidRDefault="004E439F" w:rsidP="00F47F5A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 xml:space="preserve">   </w:t>
            </w:r>
            <w:r w:rsidRPr="006713DF">
              <w:rPr>
                <w:b/>
                <w:lang w:val="en-US"/>
              </w:rPr>
              <w:t xml:space="preserve"> 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δ/νση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val="1308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παθήσεις.</w:t>
            </w: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… αιτ………….</w:t>
            </w:r>
          </w:p>
          <w:p w:rsidR="004E439F" w:rsidRPr="006713DF" w:rsidRDefault="004E439F" w:rsidP="00F47F5A">
            <w:pPr>
              <w:spacing w:after="0"/>
              <w:jc w:val="center"/>
              <w:rPr>
                <w:b/>
                <w:lang w:val="en-US"/>
              </w:rPr>
            </w:pPr>
          </w:p>
          <w:p w:rsidR="004E439F" w:rsidRPr="006713DF" w:rsidRDefault="004E439F" w:rsidP="00F47F5A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4E439F" w:rsidRPr="006713DF" w:rsidTr="00F47F5A">
        <w:trPr>
          <w:trHeight w:val="309"/>
        </w:trPr>
        <w:tc>
          <w:tcPr>
            <w:tcW w:w="4038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  <w:tr w:rsidR="004E439F" w:rsidRPr="006713DF" w:rsidTr="00F47F5A">
        <w:trPr>
          <w:trHeight w:hRule="exact" w:val="567"/>
        </w:trPr>
        <w:tc>
          <w:tcPr>
            <w:tcW w:w="4038" w:type="dxa"/>
          </w:tcPr>
          <w:p w:rsidR="004E439F" w:rsidRDefault="004E439F" w:rsidP="00F47F5A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4E439F" w:rsidRPr="006713DF" w:rsidRDefault="004E439F" w:rsidP="00F47F5A">
            <w:pPr>
              <w:spacing w:after="0"/>
              <w:rPr>
                <w:b/>
              </w:rPr>
            </w:pPr>
          </w:p>
        </w:tc>
      </w:tr>
    </w:tbl>
    <w:p w:rsidR="0029076C" w:rsidRDefault="0029076C"/>
    <w:sectPr w:rsidR="0029076C" w:rsidSect="00EC262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E439F"/>
    <w:rsid w:val="0029076C"/>
    <w:rsid w:val="004E439F"/>
    <w:rsid w:val="00867BB5"/>
    <w:rsid w:val="00EC2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Π.Ε.Α.Ν.Δ. Πανελλήνια Ένωση Αγώνος κατά του Νεανικο</cp:lastModifiedBy>
  <cp:revision>2</cp:revision>
  <dcterms:created xsi:type="dcterms:W3CDTF">2021-11-24T11:05:00Z</dcterms:created>
  <dcterms:modified xsi:type="dcterms:W3CDTF">2021-11-24T11:05:00Z</dcterms:modified>
</cp:coreProperties>
</file>