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391"/>
        <w:tblW w:w="10194" w:type="dxa"/>
        <w:tblLook w:val="04A0" w:firstRow="1" w:lastRow="0" w:firstColumn="1" w:lastColumn="0" w:noHBand="0" w:noVBand="1"/>
      </w:tblPr>
      <w:tblGrid>
        <w:gridCol w:w="2767"/>
        <w:gridCol w:w="2977"/>
        <w:gridCol w:w="4450"/>
      </w:tblGrid>
      <w:tr w:rsidR="003A7FBD" w:rsidRPr="00EA1927" w14:paraId="7673FDF1" w14:textId="77777777" w:rsidTr="00463D52">
        <w:trPr>
          <w:trHeight w:val="133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B544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3F488" w14:textId="26D1BA04" w:rsidR="003A7FBD" w:rsidRPr="00EA1927" w:rsidRDefault="00BF3945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1" locked="0" layoutInCell="1" allowOverlap="1" wp14:anchorId="131C9055" wp14:editId="7A5F9693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200660</wp:posOffset>
                  </wp:positionV>
                  <wp:extent cx="1409700" cy="996950"/>
                  <wp:effectExtent l="0" t="0" r="0" b="0"/>
                  <wp:wrapTight wrapText="bothSides">
                    <wp:wrapPolygon edited="0">
                      <wp:start x="5838" y="2889"/>
                      <wp:lineTo x="4670" y="4127"/>
                      <wp:lineTo x="4670" y="6191"/>
                      <wp:lineTo x="6422" y="16922"/>
                      <wp:lineTo x="7297" y="18986"/>
                      <wp:lineTo x="8757" y="18986"/>
                      <wp:lineTo x="16930" y="17748"/>
                      <wp:lineTo x="14886" y="10318"/>
                      <wp:lineTo x="15178" y="2889"/>
                      <wp:lineTo x="5838" y="2889"/>
                    </wp:wrapPolygon>
                  </wp:wrapTight>
                  <wp:docPr id="1294105865" name="Εικόνα 2" descr="Εικόνα που περιέχει πολυχρωμία, μπαλόνι, αερόστατο θερμού αέρα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105865" name="Εικόνα 2" descr="Εικόνα που περιέχει πολυχρωμία, μπαλόνι, αερόστατο θερμού αέρα&#10;&#10;Περιγραφή που δημιουργήθηκε αυτόματα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BE94" w14:textId="6B61ED19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14635D04" w14:textId="77777777" w:rsidTr="00463D52">
        <w:trPr>
          <w:trHeight w:val="134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0002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780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FD1F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3A7FBD" w14:paraId="286D4379" w14:textId="77777777" w:rsidTr="00463D52">
        <w:trPr>
          <w:trHeight w:val="224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1242" w14:textId="77777777" w:rsidR="003A7FBD" w:rsidRPr="00E90FA6" w:rsidRDefault="003A7FBD" w:rsidP="003A7FBD">
            <w:pPr>
              <w:shd w:val="clear" w:color="auto" w:fill="FFFFFF"/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90FA6">
              <w:rPr>
                <w:rFonts w:ascii="Open Sans" w:eastAsia="Times New Roman" w:hAnsi="Open Sans" w:cs="Open Sans"/>
                <w:color w:val="252525"/>
                <w:sz w:val="24"/>
                <w:szCs w:val="24"/>
                <w:lang w:eastAsia="el-GR"/>
              </w:rPr>
              <w:t>Συγκέντρωση σχολικών ειδών για τα παιδιά των περιοχών που επλήγησαν από τις πλημμύρες (κακοκαιρία Daniel)</w:t>
            </w:r>
          </w:p>
        </w:tc>
      </w:tr>
      <w:tr w:rsidR="003A7FBD" w:rsidRPr="00EA1927" w14:paraId="6FA23F4F" w14:textId="77777777" w:rsidTr="00463D52">
        <w:trPr>
          <w:trHeight w:val="224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361A" w14:textId="77777777" w:rsidR="003A7FBD" w:rsidRPr="00E90FA6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90F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ΦΟΡΜΑ ΔΗΛΩΣΗΣ ΣΥΜΜΕΤΟΧΗΣ ΕΘΕΛΟΝΤΗ</w:t>
            </w:r>
          </w:p>
        </w:tc>
      </w:tr>
      <w:tr w:rsidR="003A7FBD" w:rsidRPr="00EA1927" w14:paraId="089D1D17" w14:textId="77777777" w:rsidTr="00463D52">
        <w:trPr>
          <w:trHeight w:val="37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BEED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5302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7FBD" w:rsidRPr="00EA1927" w14:paraId="4A7D543E" w14:textId="77777777" w:rsidTr="00463D52">
        <w:trPr>
          <w:trHeight w:val="38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B906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E177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7FBD" w:rsidRPr="00EA1927" w14:paraId="1918C77A" w14:textId="77777777" w:rsidTr="00463D52">
        <w:trPr>
          <w:trHeight w:val="369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A956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E-MAIL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27C6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7FBD" w:rsidRPr="00EA1927" w14:paraId="500158AB" w14:textId="77777777" w:rsidTr="00463D52">
        <w:trPr>
          <w:trHeight w:val="38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4033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 ΣΤΑΘΕΡΟ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DD2A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7FBD" w:rsidRPr="00EA1927" w14:paraId="3F915019" w14:textId="77777777" w:rsidTr="00463D52">
        <w:trPr>
          <w:trHeight w:val="378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6BBD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ΤΗΛΕΦΩΝΟ ΚΙΝΗΤΟ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26C6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A7FBD" w:rsidRPr="00F866FF" w14:paraId="43396C83" w14:textId="77777777" w:rsidTr="00463D52">
        <w:trPr>
          <w:trHeight w:val="396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A493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T-SHIRT (S/M/L/XL)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EE8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</w:pPr>
            <w:r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> </w:t>
            </w:r>
          </w:p>
        </w:tc>
      </w:tr>
      <w:tr w:rsidR="003A7FBD" w:rsidRPr="00EA1927" w14:paraId="67747EEA" w14:textId="77777777" w:rsidTr="00463D52">
        <w:trPr>
          <w:trHeight w:val="188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C74" w14:textId="77777777" w:rsidR="003A7FBD" w:rsidRPr="00570400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570400">
              <w:rPr>
                <w:rStyle w:val="a4"/>
                <w:rFonts w:ascii="Open Sans" w:hAnsi="Open Sans" w:cs="Open Sans"/>
                <w:color w:val="FF0000"/>
                <w:shd w:val="clear" w:color="auto" w:fill="FFFFFF"/>
              </w:rPr>
              <w:t>Σάββατο 16 Σεπτεμβρίου</w:t>
            </w:r>
          </w:p>
          <w:p w14:paraId="09BE5FF9" w14:textId="40D84DCE" w:rsidR="00F73B37" w:rsidRPr="00EA1927" w:rsidRDefault="003A7FBD" w:rsidP="006931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ΕΝΔΙΑΦΕΡΟΜΑΙ ΝΑ ΚΑΛΥΨΩ ΤΙΣ ΒΑΡΔΙΕΣ</w:t>
            </w:r>
          </w:p>
        </w:tc>
      </w:tr>
      <w:tr w:rsidR="003A7FBD" w:rsidRPr="00EA1927" w14:paraId="16F37548" w14:textId="77777777" w:rsidTr="00463D52">
        <w:trPr>
          <w:trHeight w:val="567"/>
        </w:trPr>
        <w:tc>
          <w:tcPr>
            <w:tcW w:w="2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BE55" w14:textId="326CF461" w:rsidR="003A7FBD" w:rsidRPr="00F866FF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ΤΟΠΟΘΕΣΙΑ</w:t>
            </w:r>
            <w:r w:rsidR="00F866FF" w:rsidRPr="00F866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(</w:t>
            </w:r>
            <w:r w:rsidR="00F866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ctrl</w:t>
            </w:r>
            <w:r w:rsidR="00F866FF" w:rsidRPr="00F866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+</w:t>
            </w:r>
            <w:r w:rsidR="00F866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κλικ για χρήση σύνδεσης)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AF39" w14:textId="77777777" w:rsidR="003A7FBD" w:rsidRPr="00EA1927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A19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10B8" w14:textId="77777777" w:rsidR="003A7FBD" w:rsidRPr="00E90FA6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E90FA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Παρακαλούμε </w:t>
            </w:r>
            <w:r w:rsidRPr="00E90FA6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σημειώστε με Χ</w:t>
            </w:r>
          </w:p>
          <w:p w14:paraId="70EC5C13" w14:textId="77777777" w:rsidR="003A7FBD" w:rsidRPr="00E90FA6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</w:pPr>
            <w:r w:rsidRPr="00E90FA6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ΜΟΝΟ</w:t>
            </w:r>
            <w:r w:rsidRPr="00E90FA6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Pr="00E90FA6">
              <w:rPr>
                <w:rFonts w:ascii="Calibri" w:eastAsia="Times New Roman" w:hAnsi="Calibri" w:cs="Times New Roman"/>
                <w:b/>
                <w:bCs/>
                <w:color w:val="FF0000"/>
                <w:lang w:eastAsia="el-GR"/>
              </w:rPr>
              <w:t>τις βάρδιες που επιθυμείτε</w:t>
            </w:r>
          </w:p>
          <w:p w14:paraId="36954136" w14:textId="77777777" w:rsidR="003A7FBD" w:rsidRPr="001466F3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65F91" w:themeColor="accent1" w:themeShade="BF"/>
                <w:sz w:val="24"/>
                <w:szCs w:val="24"/>
                <w:lang w:eastAsia="el-GR"/>
              </w:rPr>
            </w:pPr>
            <w:r w:rsidRPr="00E90FA6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να καλύψετε </w:t>
            </w:r>
            <w:r w:rsidRPr="00E90FA6">
              <w:rPr>
                <w:rFonts w:ascii="Calibri" w:eastAsia="Times New Roman" w:hAnsi="Calibri" w:cs="Times New Roman"/>
                <w:b/>
                <w:color w:val="365F91" w:themeColor="accent1" w:themeShade="BF"/>
                <w:lang w:eastAsia="el-GR"/>
              </w:rPr>
              <w:t>επιλέγοντας από τις διαθέσιμες με μπλε χρώμα</w:t>
            </w:r>
          </w:p>
        </w:tc>
      </w:tr>
      <w:tr w:rsidR="003A7FBD" w:rsidRPr="00EA1927" w14:paraId="2982033D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1BA2" w14:textId="77777777" w:rsidR="003A7FBD" w:rsidRPr="00EA1927" w:rsidRDefault="00F866FF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7" w:history="1">
              <w:r w:rsidR="003A7FBD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ΑΓΙΑΣ ΒΑΡΒΑΡΑΣ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CC7A" w14:textId="53416692" w:rsidR="003A7FBD" w:rsidRPr="001466F3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7C2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4F6FDEDE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FE41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9ED" w14:textId="22F4C84F" w:rsidR="003A7FBD" w:rsidRPr="001466F3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802B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3BD6BAE7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A79C" w14:textId="77777777" w:rsidR="003A7FBD" w:rsidRPr="00EA1927" w:rsidRDefault="00F866FF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8" w:history="1">
              <w:r w:rsidR="003A7FBD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ΑΓΙΑΣ ΠΑΡΑΣΚΕΥΗΣ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F7B9" w14:textId="7E51E077" w:rsidR="003A7FBD" w:rsidRPr="001466F3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24FB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523D6DCA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D045D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3276" w14:textId="3AD995D0" w:rsidR="003A7FBD" w:rsidRPr="001466F3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A812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6DCDA38B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F5FE" w14:textId="0B181A16" w:rsidR="003A7FBD" w:rsidRPr="00EA1927" w:rsidRDefault="00F866FF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9" w:history="1">
              <w:r w:rsidR="003A7FBD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ΑΓΙΟΥ ΔΗΜΗΤΡΙΟΥ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C62D" w14:textId="054A739F" w:rsidR="003A7FBD" w:rsidRPr="001466F3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68F7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6965EBD2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0735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2B89" w14:textId="376B00A3" w:rsidR="003A7FBD" w:rsidRPr="001466F3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1DA" w14:textId="77777777" w:rsidR="003A7FBD" w:rsidRPr="00EA1927" w:rsidRDefault="003A7FBD" w:rsidP="003A7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7FA88D28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791D" w14:textId="788CEAD3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0" w:history="1">
              <w:r w:rsidR="00463D52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ΑΓΙΩΝ ΑΝΑΡΓΥΡΩΝ - ΚΑΜΑΤΕΡΟΥ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BE8" w14:textId="7F21788B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C31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51AA4620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C41EE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775" w14:textId="7E8FB721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3C7C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5EDAC0A2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3C61" w14:textId="311903AF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1" w:history="1">
              <w:r w:rsidR="00463D52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ΑΘΗΝΑΙΩΝ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363" w14:textId="1CC17F30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781E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6B82341C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E75D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9ADA" w14:textId="3DDFAA4E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FD0FB6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5C49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55BC2D8D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49A3" w14:textId="2AAB4AD5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2" w:history="1">
              <w:r w:rsidR="00463D52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ΑΙΓΑΛΕΩ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E90D" w14:textId="3DED49B0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74B6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11A3D164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6658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BEE" w14:textId="2B02E635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AC2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0974D3F6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A5CB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4CFD" w14:textId="77777777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4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6380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1E0CE09A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EF7A" w14:textId="74ABE573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3" w:history="1">
              <w:r w:rsidR="00463D52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ΑΛΙΜΟΥ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DCCF" w14:textId="0905F437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19A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6A3D16CB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13B80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940" w14:textId="5AE9FC49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1785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3C6B8DD5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A241" w14:textId="77777777" w:rsidR="001C2357" w:rsidRDefault="001C2357" w:rsidP="00463D52">
            <w:pPr>
              <w:spacing w:after="0" w:line="240" w:lineRule="auto"/>
              <w:jc w:val="center"/>
            </w:pPr>
          </w:p>
          <w:p w14:paraId="3A9109DE" w14:textId="77777777" w:rsidR="001C2357" w:rsidRDefault="001C2357" w:rsidP="00463D52">
            <w:pPr>
              <w:spacing w:after="0" w:line="240" w:lineRule="auto"/>
              <w:jc w:val="center"/>
            </w:pPr>
          </w:p>
          <w:p w14:paraId="7E068F98" w14:textId="1DB16C36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4" w:history="1">
              <w:r w:rsidR="007730E9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ΑΣΠΡΟΠΥΡΓΟΥ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4A6" w14:textId="215823C2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D04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77AEB6B6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F3E2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DDD" w14:textId="650897BD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093BDF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9EE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5DF64DDD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048F" w14:textId="6B0DEE48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5" w:history="1">
              <w:r w:rsidR="007730E9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ΑΧΑΡΝΩΝ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B977" w14:textId="62EBB03D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EA11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53933A2F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042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D02C" w14:textId="0E03E26F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0CEA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1E7BDEA3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9CA8" w14:textId="598C952D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6" w:history="1">
              <w:r w:rsidR="007730E9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ΒΑΡΗΣ ΒΟΥΛΑΣ ΒΟΥΛΙΑΓΜΕΝΗΣ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B318" w14:textId="4C6BFC3D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864C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61AAF07D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E291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95DE" w14:textId="4BA9D649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A2B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41155A29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EFF7" w14:textId="7EEB0841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7" w:history="1">
              <w:r w:rsidR="007730E9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ΒΡΙΛΗΣΣΙΩΝ</w:t>
              </w:r>
            </w:hyperlink>
            <w:r w:rsidR="007730E9" w:rsidRPr="00EA19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B18A" w14:textId="705FF556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0107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005E8FD4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B108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6D74" w14:textId="3BFCBA51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7138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DF9F" w14:textId="77777777" w:rsidR="00463D52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  <w:p w14:paraId="32E7C432" w14:textId="77777777" w:rsidR="00E90FA6" w:rsidRPr="00EA1927" w:rsidRDefault="00E90FA6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622E9EC7" w14:textId="77777777" w:rsidTr="00463D52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0D2B" w14:textId="6D6CE2D5" w:rsidR="00463D52" w:rsidRPr="00EA1927" w:rsidRDefault="00F866FF" w:rsidP="0046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8" w:history="1">
              <w:r w:rsidR="007730E9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ΒΥΡΩΝΟΣ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328" w14:textId="594CF85E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1772C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F26A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463D52" w:rsidRPr="00EA1927" w14:paraId="3F82F417" w14:textId="77777777" w:rsidTr="00463D52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2311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16CC" w14:textId="0CBF4CFC" w:rsidR="00463D52" w:rsidRPr="001466F3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1772C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1772C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EDC" w14:textId="77777777" w:rsidR="00463D52" w:rsidRPr="00EA1927" w:rsidRDefault="00463D52" w:rsidP="00463D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443A1C4F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4676" w14:textId="68F86BA3" w:rsidR="00F73B37" w:rsidRPr="00EA192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19" w:history="1">
              <w:r w:rsidR="00A92E91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ΓΑΛΑΤΣΙΟΥ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BFF" w14:textId="6A9547C6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1772C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923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164CA829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E1A3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E302" w14:textId="2B71D0E3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1772C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1772C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B7CA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4EA7D0AB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3460" w14:textId="6F1A18E8" w:rsidR="00F73B37" w:rsidRPr="00EA192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20" w:history="1">
              <w:r w:rsidR="00A92E91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ΓΛΥΦΑΔΑΣ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048B" w14:textId="04FD6BE9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0EC8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6188B00A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0AF0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25D" w14:textId="4E87B572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5D9B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74C3D73B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4395" w14:textId="39225EC4" w:rsidR="00F73B37" w:rsidRPr="00EA192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21" w:history="1">
              <w:r w:rsidR="00A92E91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ΔΑΦΝΗΣ ΥΜΗΤΤΟΥ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83D9" w14:textId="4AD51CD4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1B5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4484AC0A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E168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06B5" w14:textId="69DEB445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2E0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4B2297F1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C5C" w14:textId="7F6AAE05" w:rsidR="00F73B37" w:rsidRPr="00EA192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22" w:history="1">
              <w:r w:rsidR="00A92E91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ΔΙΟΝΥΣΟΥ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6B7" w14:textId="4040D77B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DC1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32F4242E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E8CC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9154" w14:textId="49C085B2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EB3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7556EA2A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DAF0" w14:textId="25C03981" w:rsidR="00F73B37" w:rsidRPr="00EA192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23" w:history="1">
              <w:r w:rsidR="00A92E91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ΕΛΕΥΣΙΝΑΣ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2187" w14:textId="1D572EEA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F795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059E92DB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241B3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DFF" w14:textId="2D63765D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4B6E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5928FA9B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7739" w14:textId="2E93CA33" w:rsidR="00F73B37" w:rsidRPr="00EA192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hyperlink r:id="rId24" w:history="1">
              <w:r w:rsidR="00A92E91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ΕΛΛΗΝΙΚΟΥ ΑΡΓΥΡΟΥΠΟΛΗΣ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C40" w14:textId="0919803C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1538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3BD2561F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F06A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DFC3" w14:textId="16BFCDAD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9BB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3B78FC0C" w14:textId="77777777" w:rsidTr="00A92E91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4C5E" w14:textId="04D2910C" w:rsidR="00F73B37" w:rsidRPr="001C2357" w:rsidRDefault="00F866FF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hyperlink r:id="rId25" w:history="1">
              <w:r w:rsidR="00A92E91" w:rsidRPr="001C2357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ΖΩΓΡΑΦΟΥ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8625" w14:textId="1E31328F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04AC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7DAAB7E7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2FBA" w14:textId="77777777" w:rsidR="00F73B37" w:rsidRPr="001C235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478" w14:textId="4EBEFAC2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F787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3B7A7290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CEFA" w14:textId="77777777" w:rsidR="00A92E91" w:rsidRPr="001C2357" w:rsidRDefault="00F866FF" w:rsidP="00A92E91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hyperlink r:id="rId26" w:history="1">
              <w:r w:rsidR="00A92E91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</w:rPr>
                <w:t>ΔΗΜΟΣ ΗΛΙΟΥΠΟΛΗΣ</w:t>
              </w:r>
            </w:hyperlink>
          </w:p>
          <w:p w14:paraId="59895F93" w14:textId="6B50CB50" w:rsidR="00F73B37" w:rsidRPr="001C2357" w:rsidRDefault="00F73B37" w:rsidP="00F73B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72A2" w14:textId="09B5088D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575D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73B37" w:rsidRPr="00EA1927" w14:paraId="22994FF5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C7BE" w14:textId="77777777" w:rsidR="00F73B37" w:rsidRPr="001C235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E2A" w14:textId="51007F30" w:rsidR="00F73B37" w:rsidRPr="001466F3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870" w14:textId="77777777" w:rsidR="00F73B37" w:rsidRPr="00EA1927" w:rsidRDefault="00F73B37" w:rsidP="00F73B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1146DFD8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0389" w14:textId="63C03F12" w:rsidR="00F6446D" w:rsidRPr="001C2357" w:rsidRDefault="00F866FF" w:rsidP="00F6446D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7" w:history="1">
              <w:r w:rsidR="00F6446D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ΗΡΑΚΛΕΙΟΥ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54A5" w14:textId="228FD252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086C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459C457E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1551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B8F0" w14:textId="26852DB3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6931F1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A56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6405375F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236B" w14:textId="77777777" w:rsidR="00F6446D" w:rsidRPr="001C2357" w:rsidRDefault="00F866FF" w:rsidP="00F6446D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hyperlink r:id="rId28" w:history="1">
              <w:r w:rsidR="00F6446D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</w:rPr>
                <w:t>ΔΗΜΟΣ ΗΛΙΟΥΠΟΛΗΣ</w:t>
              </w:r>
            </w:hyperlink>
          </w:p>
          <w:p w14:paraId="3FE0BDAD" w14:textId="77777777" w:rsidR="00F6446D" w:rsidRPr="001C2357" w:rsidRDefault="00F6446D" w:rsidP="00F6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6ECA" w14:textId="04C01C1C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629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2044EE95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279B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34F5" w14:textId="78F8C64A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810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6DBAB881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7E89" w14:textId="77777777" w:rsidR="001C2357" w:rsidRDefault="001C2357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</w:rPr>
            </w:pPr>
          </w:p>
          <w:p w14:paraId="5AE14A99" w14:textId="65344AF5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29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ΙΛΙΟΥ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B9FC" w14:textId="6756FC51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A954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38F69FD2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2786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007F" w14:textId="3B6A30EF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C030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4B5CB6C1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3899" w14:textId="085FDED8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0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ΚΑΙΣΑΡΙΑΝΗΣ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BD5" w14:textId="10DFBD6F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ECD7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18E3A383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E69D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E4C3" w14:textId="7B47DC88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CA82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36CA9ACD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3A7C" w14:textId="4E790757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1" w:history="1">
              <w:r w:rsidR="001C2357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ΚΑΛΛΙΘΕΑΣ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412" w14:textId="664BB962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C41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6DCFB413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855D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00EC" w14:textId="273B12E8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C62E08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4A27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6589FEF9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0D49" w14:textId="5FB9878F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2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ΚΕΡΑΤΣΙΝΙΟΥ ΔΡΑΠΕΤΣΩΝΑΣ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9078" w14:textId="1643DEDF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3B77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54B8B700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7FE1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CA63" w14:textId="3B5EE2A2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DF5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52FFED9C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7E1F" w14:textId="410975EF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3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ΚΗΦΙΣΙΑΣ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5762" w14:textId="416A393C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2890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6C160D78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5695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74F6" w14:textId="5ACC6FFB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CB40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2C193402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A321" w14:textId="3112AD8F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4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ΚΡΩΠΙΑΣ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5D1" w14:textId="06FE31C4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B472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26219CE5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0C36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B80" w14:textId="558C69A1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F51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2FFB047D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27F0" w14:textId="54A1F874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5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ΛΑΥΡΕΩΤΙΚΗΣ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E972" w14:textId="234A69F4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8A49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74637ED3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ED86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C6" w14:textId="4B37B099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0495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3582F502" w14:textId="77777777" w:rsidTr="00627DCC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6B17" w14:textId="126FAC96" w:rsidR="00F6446D" w:rsidRPr="001C2357" w:rsidRDefault="00F866FF" w:rsidP="00F64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hyperlink r:id="rId36" w:history="1">
              <w:r w:rsidR="001C2357">
                <w:rPr>
                  <w:rStyle w:val="-"/>
                  <w:rFonts w:ascii="Open Sans" w:hAnsi="Open Sans" w:cs="Open Sans"/>
                  <w:color w:val="26C4F1"/>
                  <w:shd w:val="clear" w:color="auto" w:fill="FFFFFF"/>
                </w:rPr>
                <w:t>ΔΗΜΟΣ ΛΥΚΟΒΡΥΣΗΣ - ΠΕΥΚΗΣ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E80" w14:textId="402794BD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005F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710164F8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E25EA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A31" w14:textId="7614E5F3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9121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72D1D789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0389" w14:textId="399562FE" w:rsidR="00F6446D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7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ΜΑΝΔΡΑΣ - ΕΙΔΥΛΛΙΑΣ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84D3" w14:textId="4F2DDC1B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544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F6446D" w:rsidRPr="00EA1927" w14:paraId="16E3326C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87B2" w14:textId="77777777" w:rsidR="00F6446D" w:rsidRPr="001C235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B47" w14:textId="397D746A" w:rsidR="00F6446D" w:rsidRPr="001466F3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A71F" w14:textId="77777777" w:rsidR="00F6446D" w:rsidRPr="00EA1927" w:rsidRDefault="00F6446D" w:rsidP="00F644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76118DA9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0BA4" w14:textId="57547DD7" w:rsidR="00627DCC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8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ΜΑΡΑΘΩΝΟΣ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2FA" w14:textId="464D1AE8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E6D7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4E91CF04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7825" w14:textId="77777777" w:rsidR="00627DCC" w:rsidRPr="001C235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DEB7" w14:textId="5843B253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B997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20FD1DB0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F9E1" w14:textId="03706C0A" w:rsidR="00627DCC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39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ΜΑΡΚΟΠΟΥΛΟΥ - ΜΕΣΟΓΑΙΑΣ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13B1" w14:textId="4B0B1A76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36F5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05FFCD8C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A3C2" w14:textId="77777777" w:rsidR="00627DCC" w:rsidRPr="001C235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1382" w14:textId="14B9A4AE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6397D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2763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72C9EAA3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1966" w14:textId="77777777" w:rsidR="00627DCC" w:rsidRPr="001C235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A430" w14:textId="77777777" w:rsidR="00627DCC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</w:pPr>
          </w:p>
          <w:p w14:paraId="3B5BAAB4" w14:textId="77777777" w:rsidR="00E90FA6" w:rsidRDefault="00E90FA6" w:rsidP="00627D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</w:pPr>
          </w:p>
          <w:p w14:paraId="774437F7" w14:textId="30EF58D1" w:rsidR="00E90FA6" w:rsidRPr="001466F3" w:rsidRDefault="00E90FA6" w:rsidP="00627DC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DBD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2321F8EA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6B25" w14:textId="132E8B3D" w:rsidR="00627DCC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0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ΜΕΓΑΡΕΩΝ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5510" w14:textId="4550DF50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4E6984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2DC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215E55E1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FE6D" w14:textId="77777777" w:rsidR="00627DCC" w:rsidRPr="001C235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822" w14:textId="072D61B0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4E6984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4E6984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96B4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47E849FF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B0D3" w14:textId="0FAA333D" w:rsidR="00627DCC" w:rsidRPr="001C2357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1" w:history="1">
              <w:r w:rsidR="00627DCC" w:rsidRPr="001C2357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ΜΕΤΑΜΟΡΦΩΣΗΣ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7096" w14:textId="4A1967F2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ED7A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3A0CFD83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8C09" w14:textId="77777777" w:rsidR="00627DCC" w:rsidRPr="001C235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0B49" w14:textId="0BB5922D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D70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68EB3BCE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DE88" w14:textId="34C55CEA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2" w:history="1">
              <w:r w:rsidR="00500773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ΜΟΣΧΑΤΟΥ - ΤΑΥΡΟΥ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D80" w14:textId="7F81A926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606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6693AFAC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2FB2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BAF" w14:textId="1BA31859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F02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749706F4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BC97" w14:textId="6337BD2A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3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ΝΕΑΣ ΙΩΝΙΑΣ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E32B" w14:textId="5785D3CC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BB45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1D99F71F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A404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2483" w14:textId="1EDB3671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77C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6659F1DD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5B91" w14:textId="769BC675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4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ΝΕΑΣ ΣΜΥΡΝΗΣ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7C0" w14:textId="379B7951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DC9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28452CBF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8DD1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5F4B" w14:textId="131C09F4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E51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1CE4C8A5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DA3F" w14:textId="7B1BD849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5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ΝΕΑΣ ΦΙΛΑΔΕΛΦΕΙΑΣ - ΧΑΛΚΗΔΟΝΑΣ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91A9" w14:textId="39A273F2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FB34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5038E4C1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11C0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A1E1" w14:textId="7C4AE173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183F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63B83C23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889F" w14:textId="7DC77A84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6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ΝΙΚΑΙΑΣ - ΑΓ. Ι. ΡΕΝΤΗ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EA1" w14:textId="2F254EF3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9B7F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0D463AC8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0539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4DF" w14:textId="08FC6C8D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58389A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EB2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01C40435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B196" w14:textId="39EED7E1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7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ΠΑΙΑΝΙΑΣ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7D4B" w14:textId="170ABFD3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9C2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5A7D478C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18BA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8F9C" w14:textId="070A70F4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1DB3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70D96577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A073" w14:textId="3B2DCF6D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8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ΠΑΛΑΙΟΥ ΦΑΛΗΡΟΥ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47C0" w14:textId="193E6592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60C6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0EEC1DFD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88C1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3E22" w14:textId="4BBD4DED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F60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3D8251C3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82FF" w14:textId="0E5FBD19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49" w:history="1">
              <w:r w:rsidR="00993AB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ΠΑΛΛΗΝΗΣ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26D" w14:textId="552AD0F2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4583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154BC5DA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76EE5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051" w14:textId="7D234E90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732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475C5C5F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2760" w14:textId="360D7074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0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ΠΑΠΑΓΟΥ - ΧΟΛΑΡΓΟΥ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937" w14:textId="196CF8EE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691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615EDC34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07E3B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F7B" w14:textId="6154C7B8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78D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589E7FE8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025" w14:textId="7CCBFF2F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1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ΠΕΙΡΑΙΑ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7C7A" w14:textId="77DD3DC4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106A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07910B1C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D979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C9E7" w14:textId="271A0763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FAE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756575D0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1D36" w14:textId="410C5CD5" w:rsidR="00627DCC" w:rsidRPr="00500773" w:rsidRDefault="00F866FF" w:rsidP="00627DCC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2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ΠΕΝΤΕΛΗΣ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9F52" w14:textId="303CABA2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EC9E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627DCC" w:rsidRPr="00EA1927" w14:paraId="6324A6DD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95B0" w14:textId="77777777" w:rsidR="00627DCC" w:rsidRPr="0050077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4C8" w14:textId="42509178" w:rsidR="00627DCC" w:rsidRPr="001466F3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050" w14:textId="77777777" w:rsidR="00627DCC" w:rsidRPr="00EA1927" w:rsidRDefault="00627DCC" w:rsidP="00627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66A111EE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0D75" w14:textId="5C4D223C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3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ΠΕΡΑΜΑΤΟΣ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1532" w14:textId="4243C4C2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1B40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0E1CA72D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D3B1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0D48" w14:textId="5C773A4E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725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5E5F93E7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ACF2" w14:textId="68A1A9E9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4" w:history="1">
              <w:r w:rsidR="00500773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ΠΕΡΙΣΤΕΡΙΟΥ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8DC4" w14:textId="0157A8F1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677B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044DC362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E3EE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139" w14:textId="106A0ED3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37A6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4102EE94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7C7C" w14:textId="088667DD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5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ΠΕΤΡΟΥΠΟΛΗΣ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6636" w14:textId="2F51A9E8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2D5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6D488A22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7E81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F36D" w14:textId="6D641AF2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9144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0950301A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5321" w14:textId="4B4AB7FD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6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ΡΑΦΗΝΑΣ - ΠΙΚΕΡΜΙΟΥ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B01" w14:textId="79AED31D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69D1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1BF64DD5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F942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5270" w14:textId="6E43BA87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5705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2B8145F0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5CA2" w14:textId="6319DF0C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7" w:history="1">
              <w:r w:rsidR="00A8079A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ΣΑΡΩΝΙΚΟΥ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8EC9" w14:textId="3DB4A3B5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B059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642598CB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C88E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A42F" w14:textId="4306C539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C8C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79C10BC9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9F91" w14:textId="50161321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8" w:history="1">
              <w:r w:rsidR="00500773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ΣΠΑΤΩΝ - ΑΡΤΕΜΙΔΟΣ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4875" w14:textId="3A1EE66B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5A0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28B7E505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14DA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F2B2" w14:textId="7F26C7AB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681C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3F3AD04F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C38C" w14:textId="77777777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59" w:history="1">
              <w:r w:rsidR="003F5DFF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ΡΑΦΗΝΑΣ - ΠΙΚΕΡΜΙΟΥ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8FAD" w14:textId="21F6EFA5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410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392DD32A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64256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BCB3" w14:textId="01D5D0E2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89A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4D6644F4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B638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5284" w14:textId="4F2BA2F0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96D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6F5A8C7B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364E" w14:textId="63F9A80F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0" w:history="1">
              <w:r w:rsidR="00A8079A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ΦΙΛΟΘΕΗΣ - ΨΥΧΙΚΟΥ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6D5" w14:textId="77777777" w:rsidR="00500773" w:rsidRDefault="00500773" w:rsidP="003F5D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</w:pPr>
          </w:p>
          <w:p w14:paraId="56E03D3B" w14:textId="4AD3ADA2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13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D3AD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12655A36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359A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CF0" w14:textId="4D71E9AE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5719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42BD4F9F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7249" w14:textId="6EFB0AE8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1" w:history="1">
              <w:r w:rsidR="00A8079A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ΦΥΛΗΣ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58EC" w14:textId="7CCA7A6B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400F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330A7383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6E3C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EE15" w14:textId="5F9D489C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5FE3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34608AF6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8337" w14:textId="458C27F4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2" w:history="1">
              <w:r w:rsidR="00A8079A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ΧΑΪΔΑΡΙΟΥ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D449" w14:textId="439EA9D4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BF60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11D04AE4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C4F9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AD8" w14:textId="2737F8A6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A01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49784A60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1BBC" w14:textId="6C680851" w:rsidR="003F5DFF" w:rsidRPr="00500773" w:rsidRDefault="00F866FF" w:rsidP="003F5DFF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3" w:history="1">
              <w:r w:rsidR="00A8079A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ΧΑΛΑΝΔΡΙΟΥ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34D" w14:textId="33E8C415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502B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F5DFF" w:rsidRPr="00EA1927" w14:paraId="5AE3A3E7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2D07" w14:textId="77777777" w:rsidR="003F5DFF" w:rsidRPr="0050077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2B74" w14:textId="6A9F2237" w:rsidR="003F5DFF" w:rsidRPr="001466F3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6AD" w14:textId="77777777" w:rsidR="003F5DFF" w:rsidRPr="00EA1927" w:rsidRDefault="003F5DFF" w:rsidP="003F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8079A" w:rsidRPr="00EA1927" w14:paraId="5D01F411" w14:textId="77777777" w:rsidTr="00990498">
        <w:trPr>
          <w:trHeight w:val="188"/>
        </w:trPr>
        <w:tc>
          <w:tcPr>
            <w:tcW w:w="2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D01" w14:textId="46AC9E46" w:rsidR="00A8079A" w:rsidRPr="00500773" w:rsidRDefault="00F866FF" w:rsidP="00A8079A">
            <w:pPr>
              <w:pStyle w:val="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4" w:history="1">
              <w:r w:rsidR="00A8079A" w:rsidRPr="00500773">
                <w:rPr>
                  <w:rStyle w:val="-"/>
                  <w:rFonts w:ascii="Open Sans" w:hAnsi="Open Sans" w:cs="Open Sans"/>
                  <w:color w:val="26C4F1"/>
                  <w:sz w:val="22"/>
                  <w:szCs w:val="22"/>
                  <w:shd w:val="clear" w:color="auto" w:fill="FFFFFF"/>
                </w:rPr>
                <w:t>ΔΗΜΟΣ ΩΡΩΠΟΥ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B7D2" w14:textId="25BB4669" w:rsidR="00A8079A" w:rsidRPr="001466F3" w:rsidRDefault="00A8079A" w:rsidP="00A8079A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BF90" w14:textId="77777777" w:rsidR="00A8079A" w:rsidRPr="00EA1927" w:rsidRDefault="00A8079A" w:rsidP="00A80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A8079A" w:rsidRPr="00EA1927" w14:paraId="3B1ECA7E" w14:textId="77777777" w:rsidTr="00990498">
        <w:trPr>
          <w:trHeight w:val="188"/>
        </w:trPr>
        <w:tc>
          <w:tcPr>
            <w:tcW w:w="2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1A93" w14:textId="77777777" w:rsidR="00A8079A" w:rsidRPr="00EA1927" w:rsidRDefault="00A8079A" w:rsidP="00A80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508B" w14:textId="0901A0DA" w:rsidR="00A8079A" w:rsidRPr="001466F3" w:rsidRDefault="00A8079A" w:rsidP="00A8079A">
            <w:pPr>
              <w:spacing w:after="0" w:line="240" w:lineRule="auto"/>
              <w:rPr>
                <w:rFonts w:ascii="Calibri" w:eastAsia="Times New Roman" w:hAnsi="Calibri" w:cs="Times New Roman"/>
                <w:strike/>
                <w:color w:val="000000"/>
                <w:sz w:val="24"/>
                <w:szCs w:val="24"/>
                <w:lang w:eastAsia="el-GR"/>
              </w:rPr>
            </w:pP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US" w:eastAsia="el-GR"/>
              </w:rPr>
              <w:t>3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0-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1</w:t>
            </w:r>
            <w:r w:rsidR="00E82399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val="en-GB" w:eastAsia="el-GR"/>
              </w:rPr>
              <w:t>6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  <w:r w:rsidRPr="001466F3">
              <w:rPr>
                <w:rFonts w:ascii="Calibri" w:eastAsia="Times New Roman" w:hAnsi="Calibri" w:cs="Times New Roman"/>
                <w:b/>
                <w:color w:val="365F91" w:themeColor="accent1" w:themeShade="BF"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C7DA" w14:textId="77777777" w:rsidR="00A8079A" w:rsidRPr="00EA1927" w:rsidRDefault="00A8079A" w:rsidP="00A807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3A7FBD" w:rsidRPr="00EA1927" w14:paraId="3CC84C5A" w14:textId="77777777" w:rsidTr="00463D52">
        <w:trPr>
          <w:trHeight w:val="369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C236" w14:textId="77777777" w:rsidR="00463D52" w:rsidRPr="00EF74B6" w:rsidRDefault="00463D52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14:paraId="58AD8BB7" w14:textId="77777777" w:rsidR="00463D52" w:rsidRPr="00EF74B6" w:rsidRDefault="00463D52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  <w:p w14:paraId="357DF90E" w14:textId="703ADF63" w:rsidR="003A7FBD" w:rsidRPr="00EF74B6" w:rsidRDefault="003A7FBD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EF74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Παρακαλούμε αποστείλετε τη φόρμα στην ηλεκτρονική διεύθυνση: </w:t>
            </w:r>
            <w:r w:rsidR="00EF74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skamareta</w:t>
            </w:r>
            <w:r w:rsidR="00EF74B6" w:rsidRPr="00EF74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@</w:t>
            </w:r>
            <w:r w:rsidRPr="00EF74B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mazigiatopaidi.gr </w:t>
            </w:r>
          </w:p>
        </w:tc>
      </w:tr>
      <w:tr w:rsidR="00463D52" w:rsidRPr="00EA1927" w14:paraId="6B9CB9C3" w14:textId="77777777" w:rsidTr="00463D52">
        <w:trPr>
          <w:trHeight w:val="369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8406F" w14:textId="77777777" w:rsidR="00463D52" w:rsidRPr="00EA1927" w:rsidRDefault="00463D52" w:rsidP="003A7F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7C31116F" w14:textId="2B9DF4FD" w:rsidR="00EE728C" w:rsidRDefault="00EE728C"/>
    <w:sectPr w:rsidR="00EE728C" w:rsidSect="00EA1927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E28A" w14:textId="77777777" w:rsidR="00DB206A" w:rsidRDefault="00DB206A" w:rsidP="00DB206A">
      <w:pPr>
        <w:spacing w:after="0" w:line="240" w:lineRule="auto"/>
      </w:pPr>
      <w:r>
        <w:separator/>
      </w:r>
    </w:p>
  </w:endnote>
  <w:endnote w:type="continuationSeparator" w:id="0">
    <w:p w14:paraId="5197042C" w14:textId="77777777" w:rsidR="00DB206A" w:rsidRDefault="00DB206A" w:rsidP="00DB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F066" w14:textId="77777777" w:rsidR="00DB206A" w:rsidRDefault="00DB206A" w:rsidP="00DB206A">
      <w:pPr>
        <w:spacing w:after="0" w:line="240" w:lineRule="auto"/>
      </w:pPr>
      <w:r>
        <w:separator/>
      </w:r>
    </w:p>
  </w:footnote>
  <w:footnote w:type="continuationSeparator" w:id="0">
    <w:p w14:paraId="0ECDBFC1" w14:textId="77777777" w:rsidR="00DB206A" w:rsidRDefault="00DB206A" w:rsidP="00DB2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27"/>
    <w:rsid w:val="00035A04"/>
    <w:rsid w:val="00093BDF"/>
    <w:rsid w:val="0012160B"/>
    <w:rsid w:val="001447B8"/>
    <w:rsid w:val="001466F3"/>
    <w:rsid w:val="001772CD"/>
    <w:rsid w:val="001C2357"/>
    <w:rsid w:val="001F1A00"/>
    <w:rsid w:val="001F54ED"/>
    <w:rsid w:val="00207CF0"/>
    <w:rsid w:val="00266DAA"/>
    <w:rsid w:val="00301B72"/>
    <w:rsid w:val="003A7FBD"/>
    <w:rsid w:val="003B25F0"/>
    <w:rsid w:val="003F5DFF"/>
    <w:rsid w:val="0046397D"/>
    <w:rsid w:val="00463D52"/>
    <w:rsid w:val="00471388"/>
    <w:rsid w:val="004E6984"/>
    <w:rsid w:val="00500773"/>
    <w:rsid w:val="00500A46"/>
    <w:rsid w:val="00570400"/>
    <w:rsid w:val="0058389A"/>
    <w:rsid w:val="00627DCC"/>
    <w:rsid w:val="006931F1"/>
    <w:rsid w:val="007730E9"/>
    <w:rsid w:val="00821D3F"/>
    <w:rsid w:val="00993ABF"/>
    <w:rsid w:val="00A25161"/>
    <w:rsid w:val="00A8079A"/>
    <w:rsid w:val="00A92E91"/>
    <w:rsid w:val="00B140CC"/>
    <w:rsid w:val="00BF3945"/>
    <w:rsid w:val="00C62E08"/>
    <w:rsid w:val="00C83A12"/>
    <w:rsid w:val="00CF51C2"/>
    <w:rsid w:val="00DB206A"/>
    <w:rsid w:val="00E82399"/>
    <w:rsid w:val="00E90FA6"/>
    <w:rsid w:val="00EA1927"/>
    <w:rsid w:val="00EE728C"/>
    <w:rsid w:val="00EF74B6"/>
    <w:rsid w:val="00F6446D"/>
    <w:rsid w:val="00F73B37"/>
    <w:rsid w:val="00F866FF"/>
    <w:rsid w:val="00F9036D"/>
    <w:rsid w:val="00FD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F0D437F"/>
  <w15:docId w15:val="{183EDA27-EB06-42CC-8C42-CD1CAA08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F5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1A00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1F54ED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C83A12"/>
    <w:rPr>
      <w:b/>
      <w:bCs/>
    </w:rPr>
  </w:style>
  <w:style w:type="character" w:styleId="-">
    <w:name w:val="Hyperlink"/>
    <w:basedOn w:val="a0"/>
    <w:uiPriority w:val="99"/>
    <w:semiHidden/>
    <w:unhideWhenUsed/>
    <w:rsid w:val="00C83A12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A7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A7FBD"/>
  </w:style>
  <w:style w:type="paragraph" w:styleId="a6">
    <w:name w:val="footer"/>
    <w:basedOn w:val="a"/>
    <w:link w:val="Char1"/>
    <w:uiPriority w:val="99"/>
    <w:unhideWhenUsed/>
    <w:rsid w:val="003A7F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A7FBD"/>
  </w:style>
  <w:style w:type="paragraph" w:styleId="Web">
    <w:name w:val="Normal (Web)"/>
    <w:basedOn w:val="a"/>
    <w:uiPriority w:val="99"/>
    <w:semiHidden/>
    <w:unhideWhenUsed/>
    <w:rsid w:val="00A9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FD0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loimaziboroume.gr/map-spot-info/shmeio-sygkentrwshs-dhmos-hlioupolhs" TargetMode="External"/><Relationship Id="rId21" Type="http://schemas.openxmlformats.org/officeDocument/2006/relationships/hyperlink" Target="https://oloimaziboroume.gr/map-spot-info/shmeio-sygkentrwshs-dhmos-dafnhs-ymhttou" TargetMode="External"/><Relationship Id="rId34" Type="http://schemas.openxmlformats.org/officeDocument/2006/relationships/hyperlink" Target="https://oloimaziboroume.gr/map-spot-info/shmeio-sygkentrwshs-dhmos-krwpias" TargetMode="External"/><Relationship Id="rId42" Type="http://schemas.openxmlformats.org/officeDocument/2006/relationships/hyperlink" Target="https://oloimaziboroume.gr/map-spot-info/shmeio-sygkentrwshs-dhmos-mosxatou-taurou" TargetMode="External"/><Relationship Id="rId47" Type="http://schemas.openxmlformats.org/officeDocument/2006/relationships/hyperlink" Target="https://oloimaziboroume.gr/map-spot-info/shmeio-sygkentrwshs-dhmos-paianias" TargetMode="External"/><Relationship Id="rId50" Type="http://schemas.openxmlformats.org/officeDocument/2006/relationships/hyperlink" Target="https://oloimaziboroume.gr/map-spot-info/shmeio-sygkentrwshs-dhmos-papagou-cholargou" TargetMode="External"/><Relationship Id="rId55" Type="http://schemas.openxmlformats.org/officeDocument/2006/relationships/hyperlink" Target="https://oloimaziboroume.gr/map-spot-info/shmeio-sygkentrwshs-dhmos-petroupolis" TargetMode="External"/><Relationship Id="rId63" Type="http://schemas.openxmlformats.org/officeDocument/2006/relationships/hyperlink" Target="https://oloimaziboroume.gr/map-spot-info/shmeio-sygkentrwshs-dhmos-chalandriou" TargetMode="External"/><Relationship Id="rId7" Type="http://schemas.openxmlformats.org/officeDocument/2006/relationships/hyperlink" Target="https://oloimaziboroume.gr/map-spot-info/shmeio-sygkentrwshs-dhmos-agias-varvar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loimaziboroume.gr/map-spot-info/shmeio-sygkentrwshs-dhmos-varhs-voulas-vouliagmenhs" TargetMode="External"/><Relationship Id="rId29" Type="http://schemas.openxmlformats.org/officeDocument/2006/relationships/hyperlink" Target="https://oloimaziboroume.gr/map-spot-info/shmeio-sygkentrwshs-dhmos-iliou" TargetMode="External"/><Relationship Id="rId11" Type="http://schemas.openxmlformats.org/officeDocument/2006/relationships/hyperlink" Target="https://oloimaziboroume.gr/map-spot-info/shmeio-sygkentrwshs-dhmos-athinaiwn" TargetMode="External"/><Relationship Id="rId24" Type="http://schemas.openxmlformats.org/officeDocument/2006/relationships/hyperlink" Target="https://oloimaziboroume.gr/map-spot-info/shmeio-sygkentrwshs-dhmos-ellhnikou-argyroupolhs" TargetMode="External"/><Relationship Id="rId32" Type="http://schemas.openxmlformats.org/officeDocument/2006/relationships/hyperlink" Target="https://oloimaziboroume.gr/map-spot-info/shmeio-sygkentrwshs-dhmos-keratsiniou-drapetswnas" TargetMode="External"/><Relationship Id="rId37" Type="http://schemas.openxmlformats.org/officeDocument/2006/relationships/hyperlink" Target="https://oloimaziboroume.gr/map-spot-info/shmeio-sygkentrwshs-dhmos-mandras-eidyllias" TargetMode="External"/><Relationship Id="rId40" Type="http://schemas.openxmlformats.org/officeDocument/2006/relationships/hyperlink" Target="https://oloimaziboroume.gr/map-spot-info/shmeio-sygkentrwshs-dhmos-megarewn" TargetMode="External"/><Relationship Id="rId45" Type="http://schemas.openxmlformats.org/officeDocument/2006/relationships/hyperlink" Target="https://oloimaziboroume.gr/map-spot-info/shmeio-sygkentrwshs-dhmos-neas-filadelfias-neas-xalkidonas" TargetMode="External"/><Relationship Id="rId53" Type="http://schemas.openxmlformats.org/officeDocument/2006/relationships/hyperlink" Target="https://oloimaziboroume.gr/map-spot-info/shmeio-sygkentrwshs-dhmos-peramatos" TargetMode="External"/><Relationship Id="rId58" Type="http://schemas.openxmlformats.org/officeDocument/2006/relationships/hyperlink" Target="https://oloimaziboroume.gr/map-spot-info/shmeio-sygkentrwshs-dhmos-spatwn-artemidos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oloimaziboroume.gr/map-spot-info/shmeio-sygkentrwshs-dhmos-fylis" TargetMode="External"/><Relationship Id="rId19" Type="http://schemas.openxmlformats.org/officeDocument/2006/relationships/hyperlink" Target="https://oloimaziboroume.gr/map-spot-info/shmeio-sygkentrwshs-dhmos-galatsiou" TargetMode="External"/><Relationship Id="rId14" Type="http://schemas.openxmlformats.org/officeDocument/2006/relationships/hyperlink" Target="https://oloimaziboroume.gr/map-spot-info/shmeio-sygkentrwshs-dhmos-aspropyrgou" TargetMode="External"/><Relationship Id="rId22" Type="http://schemas.openxmlformats.org/officeDocument/2006/relationships/hyperlink" Target="https://oloimaziboroume.gr/map-spot-info/shmeio-sygkentrwshs-dhmos-dionysou" TargetMode="External"/><Relationship Id="rId27" Type="http://schemas.openxmlformats.org/officeDocument/2006/relationships/hyperlink" Target="https://oloimaziboroume.gr/map-spot-info/shmeio-sygkentrwshs-dhmos-hrakleiou" TargetMode="External"/><Relationship Id="rId30" Type="http://schemas.openxmlformats.org/officeDocument/2006/relationships/hyperlink" Target="https://oloimaziboroume.gr/map-spot-info/shmeio-sygkentrwshs-dhmos-kaisarianhs" TargetMode="External"/><Relationship Id="rId35" Type="http://schemas.openxmlformats.org/officeDocument/2006/relationships/hyperlink" Target="https://oloimaziboroume.gr/map-spot-info/shmeio-sygkentrwshs-dhmos-laurewtikhs" TargetMode="External"/><Relationship Id="rId43" Type="http://schemas.openxmlformats.org/officeDocument/2006/relationships/hyperlink" Target="https://oloimaziboroume.gr/map-spot-info/shmeio-sygkentrwshs-dhmos-neas-iwnias" TargetMode="External"/><Relationship Id="rId48" Type="http://schemas.openxmlformats.org/officeDocument/2006/relationships/hyperlink" Target="https://oloimaziboroume.gr/map-spot-info/shmeio-sygkentrwshs-dhmos-palaiou-falhrou" TargetMode="External"/><Relationship Id="rId56" Type="http://schemas.openxmlformats.org/officeDocument/2006/relationships/hyperlink" Target="https://oloimaziboroume.gr/map-spot-info/shmeio-sygkentrwshs-dhmos-rafhnas-pikermiou" TargetMode="External"/><Relationship Id="rId64" Type="http://schemas.openxmlformats.org/officeDocument/2006/relationships/hyperlink" Target="https://oloimaziboroume.gr/map-spot-info/shmeio-sygkentrwshs-dhmos-oropou" TargetMode="External"/><Relationship Id="rId8" Type="http://schemas.openxmlformats.org/officeDocument/2006/relationships/hyperlink" Target="https://oloimaziboroume.gr/map-spot-info/shmeio-sygkentrwshs-dhmos-agias-paraskevis" TargetMode="External"/><Relationship Id="rId51" Type="http://schemas.openxmlformats.org/officeDocument/2006/relationships/hyperlink" Target="https://oloimaziboroume.gr/map-spot-info/shmeio-sygkentrwshs-dhmos-peirai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oloimaziboroume.gr/map-spot-info/shmeio-sygkentrwshs-dhmos-aigalew" TargetMode="External"/><Relationship Id="rId17" Type="http://schemas.openxmlformats.org/officeDocument/2006/relationships/hyperlink" Target="https://oloimaziboroume.gr/map-spot-info/shmeio-sygkentrwshs-dhmos-vrilhssiwn" TargetMode="External"/><Relationship Id="rId25" Type="http://schemas.openxmlformats.org/officeDocument/2006/relationships/hyperlink" Target="https://oloimaziboroume.gr/map-spot-info/shmeio-sygkentrwshs-dhmos-zwgrafou" TargetMode="External"/><Relationship Id="rId33" Type="http://schemas.openxmlformats.org/officeDocument/2006/relationships/hyperlink" Target="https://oloimaziboroume.gr/map-spot-info/shmeio-sygkentrwshs-dhmos-khfisias" TargetMode="External"/><Relationship Id="rId38" Type="http://schemas.openxmlformats.org/officeDocument/2006/relationships/hyperlink" Target="https://oloimaziboroume.gr/map-spot-info/shmeio-sygkentrwshs-dhmos-marathwna" TargetMode="External"/><Relationship Id="rId46" Type="http://schemas.openxmlformats.org/officeDocument/2006/relationships/hyperlink" Target="https://oloimaziboroume.gr/map-spot-info/shmeio-sygkentrwshs-dhmos-nikaias-ag-i-renth" TargetMode="External"/><Relationship Id="rId59" Type="http://schemas.openxmlformats.org/officeDocument/2006/relationships/hyperlink" Target="https://oloimaziboroume.gr/map-spot-info/shmeio-sygkentrwshs-dhmos-rafhnas-pikermiou" TargetMode="External"/><Relationship Id="rId20" Type="http://schemas.openxmlformats.org/officeDocument/2006/relationships/hyperlink" Target="https://oloimaziboroume.gr/map-spot-info/shmeio-sygkentrwshs-dhmos-glyfadas" TargetMode="External"/><Relationship Id="rId41" Type="http://schemas.openxmlformats.org/officeDocument/2006/relationships/hyperlink" Target="https://oloimaziboroume.gr/map-spot-info/shmeio-sygkentrwshs-dhmos-metamorfwsis" TargetMode="External"/><Relationship Id="rId54" Type="http://schemas.openxmlformats.org/officeDocument/2006/relationships/hyperlink" Target="https://oloimaziboroume.gr/map-spot-info/shmeio-sygkentrwshs-dhmos-peristeriou" TargetMode="External"/><Relationship Id="rId62" Type="http://schemas.openxmlformats.org/officeDocument/2006/relationships/hyperlink" Target="https://oloimaziboroume.gr/map-spot-info/shmeio-sygkentrwshs-dhmos-chaidario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loimaziboroume.gr/map-spot-info/shmeio-sygkentrwshs-dhmos-axarnwn" TargetMode="External"/><Relationship Id="rId23" Type="http://schemas.openxmlformats.org/officeDocument/2006/relationships/hyperlink" Target="https://oloimaziboroume.gr/map-spot-info/shmeio-sygkentrwshs-dhmos-eleysinas" TargetMode="External"/><Relationship Id="rId28" Type="http://schemas.openxmlformats.org/officeDocument/2006/relationships/hyperlink" Target="https://oloimaziboroume.gr/map-spot-info/shmeio-sygkentrwshs-dhmos-hlioupolhs" TargetMode="External"/><Relationship Id="rId36" Type="http://schemas.openxmlformats.org/officeDocument/2006/relationships/hyperlink" Target="https://oloimaziboroume.gr/map-spot-info/shmeio-sygkentrwshs-dhmos-lykovryshs-pefkis" TargetMode="External"/><Relationship Id="rId49" Type="http://schemas.openxmlformats.org/officeDocument/2006/relationships/hyperlink" Target="https://oloimaziboroume.gr/map-spot-info/shmeio-sygkentrwshs-dhmos-pallhnhs" TargetMode="External"/><Relationship Id="rId57" Type="http://schemas.openxmlformats.org/officeDocument/2006/relationships/hyperlink" Target="https://oloimaziboroume.gr/map-spot-info/shmeio-sygkentrwshs-dhmos-sarwnikou" TargetMode="External"/><Relationship Id="rId10" Type="http://schemas.openxmlformats.org/officeDocument/2006/relationships/hyperlink" Target="https://oloimaziboroume.gr/map-spot-info/shmeio-sygkentrwshs-dhmos-agiwn-anargyrou-kamaterou" TargetMode="External"/><Relationship Id="rId31" Type="http://schemas.openxmlformats.org/officeDocument/2006/relationships/hyperlink" Target="https://oloimaziboroume.gr/map-spot-info/shmeio-sygkentrwshs-dhmos-kallitheas" TargetMode="External"/><Relationship Id="rId44" Type="http://schemas.openxmlformats.org/officeDocument/2006/relationships/hyperlink" Target="https://oloimaziboroume.gr/map-spot-info/shmeio-sygkentrwshs-dhmos-neas-smyrnhs" TargetMode="External"/><Relationship Id="rId52" Type="http://schemas.openxmlformats.org/officeDocument/2006/relationships/hyperlink" Target="https://oloimaziboroume.gr/map-spot-info/shmeio-sygkentrwshs-dhmos-pentelhs" TargetMode="External"/><Relationship Id="rId60" Type="http://schemas.openxmlformats.org/officeDocument/2006/relationships/hyperlink" Target="https://oloimaziboroume.gr/map-spot-info/shmeio-sygkentrwshs-dhmos-filothehs-psyxikou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loimaziboroume.gr/map-spot-info/shmeio-sygkentrwshs-dhmos-agiou-dhmhtriou" TargetMode="External"/><Relationship Id="rId13" Type="http://schemas.openxmlformats.org/officeDocument/2006/relationships/hyperlink" Target="https://oloimaziboroume.gr/map-spot-info/shmeio-sygkentrwshs-dhmos-alimou" TargetMode="External"/><Relationship Id="rId18" Type="http://schemas.openxmlformats.org/officeDocument/2006/relationships/hyperlink" Target="https://oloimaziboroume.gr/map-spot-info/shmeio-sygkentrwshs-dhmos-byrwna" TargetMode="External"/><Relationship Id="rId39" Type="http://schemas.openxmlformats.org/officeDocument/2006/relationships/hyperlink" Target="https://oloimaziboroume.gr/map-spot-info/shmeio-sygkentrwshs-dhmos-markopoulou-mesogaia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1394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Evina Sotiropoulou</dc:creator>
  <cp:lastModifiedBy>Sofia Kamareta</cp:lastModifiedBy>
  <cp:revision>11</cp:revision>
  <cp:lastPrinted>2019-03-19T12:24:00Z</cp:lastPrinted>
  <dcterms:created xsi:type="dcterms:W3CDTF">2023-09-12T11:30:00Z</dcterms:created>
  <dcterms:modified xsi:type="dcterms:W3CDTF">2023-09-12T12:22:00Z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20fc74-407d-41d1-8a7b-d631ecc8d6e1_Enabled">
    <vt:lpwstr>True</vt:lpwstr>
  </property>
  <property fmtid="{D5CDD505-2E9C-101B-9397-08002B2CF9AE}" pid="3" name="MSIP_Label_ec20fc74-407d-41d1-8a7b-d631ecc8d6e1_SiteId">
    <vt:lpwstr>5066740a-7594-4ab2-a210-5c9a8002fcf4</vt:lpwstr>
  </property>
  <property fmtid="{D5CDD505-2E9C-101B-9397-08002B2CF9AE}" pid="4" name="MSIP_Label_ec20fc74-407d-41d1-8a7b-d631ecc8d6e1_Owner">
    <vt:lpwstr>yannis.nikolaou@iaaf.org</vt:lpwstr>
  </property>
  <property fmtid="{D5CDD505-2E9C-101B-9397-08002B2CF9AE}" pid="5" name="MSIP_Label_ec20fc74-407d-41d1-8a7b-d631ecc8d6e1_SetDate">
    <vt:lpwstr>2019-03-19T11:01:37.6840839Z</vt:lpwstr>
  </property>
  <property fmtid="{D5CDD505-2E9C-101B-9397-08002B2CF9AE}" pid="6" name="MSIP_Label_ec20fc74-407d-41d1-8a7b-d631ecc8d6e1_Name">
    <vt:lpwstr>IAAF-Public</vt:lpwstr>
  </property>
  <property fmtid="{D5CDD505-2E9C-101B-9397-08002B2CF9AE}" pid="7" name="MSIP_Label_ec20fc74-407d-41d1-8a7b-d631ecc8d6e1_Application">
    <vt:lpwstr>Microsoft Azure Information Protection</vt:lpwstr>
  </property>
  <property fmtid="{D5CDD505-2E9C-101B-9397-08002B2CF9AE}" pid="8" name="MSIP_Label_ec20fc74-407d-41d1-8a7b-d631ecc8d6e1_Extended_MSFT_Method">
    <vt:lpwstr>Automatic</vt:lpwstr>
  </property>
  <property fmtid="{D5CDD505-2E9C-101B-9397-08002B2CF9AE}" pid="9" name="Sensitivity">
    <vt:lpwstr>IAAF-Public</vt:lpwstr>
  </property>
</Properties>
</file>